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2A" w:rsidRDefault="00F54BAE" w:rsidP="00F54BAE">
      <w:pPr>
        <w:jc w:val="center"/>
      </w:pPr>
      <w:bookmarkStart w:id="0" w:name="_GoBack"/>
      <w:bookmarkEnd w:id="0"/>
      <w:r>
        <w:t>Chapter 4 Vocabulary Worksheet</w:t>
      </w:r>
    </w:p>
    <w:p w:rsidR="00F54BAE" w:rsidRDefault="00F54BAE" w:rsidP="00F54BAE">
      <w:r>
        <w:t>Name: ________________________________             Mods</w:t>
      </w:r>
      <w:proofErr w:type="gramStart"/>
      <w:r>
        <w:t>:_</w:t>
      </w:r>
      <w:proofErr w:type="gramEnd"/>
      <w:r>
        <w:t>__________          Date:___________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Stress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Chronic Stress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Acute Stress</w:t>
      </w:r>
      <w:r w:rsidR="00A6143C">
        <w:t>:</w:t>
      </w:r>
    </w:p>
    <w:p w:rsidR="00F54BAE" w:rsidRDefault="00A6143C" w:rsidP="00F54BAE">
      <w:pPr>
        <w:pStyle w:val="ListParagraph"/>
        <w:numPr>
          <w:ilvl w:val="0"/>
          <w:numId w:val="1"/>
        </w:numPr>
        <w:spacing w:line="900" w:lineRule="auto"/>
      </w:pPr>
      <w:r>
        <w:t>Stressor: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Adapt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Perception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Nervous System</w:t>
      </w:r>
      <w:r w:rsidR="00A6143C">
        <w:t>:</w:t>
      </w:r>
      <w:r>
        <w:t xml:space="preserve"> 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Hormonal System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Hormone</w:t>
      </w:r>
      <w:r w:rsidR="00A6143C">
        <w:t>:</w:t>
      </w:r>
    </w:p>
    <w:p w:rsidR="00F54BAE" w:rsidRDefault="00A6143C" w:rsidP="00F54BAE">
      <w:pPr>
        <w:pStyle w:val="ListParagraph"/>
        <w:numPr>
          <w:ilvl w:val="0"/>
          <w:numId w:val="1"/>
        </w:numPr>
        <w:spacing w:line="900" w:lineRule="auto"/>
      </w:pPr>
      <w:r>
        <w:t>Gland: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Stress Hormones</w:t>
      </w:r>
      <w:r w:rsidR="00A6143C">
        <w:t>:</w:t>
      </w:r>
      <w:r>
        <w:t xml:space="preserve"> 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Immune System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lastRenderedPageBreak/>
        <w:t xml:space="preserve">Immunity 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Stress Response</w:t>
      </w:r>
      <w:r w:rsidR="00A6143C">
        <w:t>:</w:t>
      </w:r>
      <w:r>
        <w:t xml:space="preserve"> </w:t>
      </w:r>
    </w:p>
    <w:p w:rsidR="00F54BAE" w:rsidRDefault="00A6143C" w:rsidP="00F54BAE">
      <w:pPr>
        <w:pStyle w:val="ListParagraph"/>
        <w:numPr>
          <w:ilvl w:val="0"/>
          <w:numId w:val="1"/>
        </w:numPr>
        <w:spacing w:line="900" w:lineRule="auto"/>
      </w:pPr>
      <w:r>
        <w:t>Alarm: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Resistance</w:t>
      </w:r>
      <w:r w:rsidR="00A6143C">
        <w:t>:</w:t>
      </w:r>
    </w:p>
    <w:p w:rsidR="00F54BAE" w:rsidRDefault="00A6143C" w:rsidP="00F54BAE">
      <w:pPr>
        <w:pStyle w:val="ListParagraph"/>
        <w:numPr>
          <w:ilvl w:val="0"/>
          <w:numId w:val="1"/>
        </w:numPr>
        <w:spacing w:line="900" w:lineRule="auto"/>
      </w:pPr>
      <w:r>
        <w:t>Recovery: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Exhaustion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Relaxation Response</w:t>
      </w:r>
      <w:r w:rsidR="00A6143C">
        <w:t>:</w:t>
      </w:r>
      <w:r>
        <w:t xml:space="preserve"> 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Progressive Muscle Relaxation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Coping Devices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Displacement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Venting</w:t>
      </w:r>
      <w:r w:rsidR="00A6143C">
        <w:t>:</w:t>
      </w:r>
    </w:p>
    <w:p w:rsidR="00F54BAE" w:rsidRDefault="00F54BAE" w:rsidP="00F54BAE">
      <w:pPr>
        <w:pStyle w:val="ListParagraph"/>
        <w:numPr>
          <w:ilvl w:val="0"/>
          <w:numId w:val="1"/>
        </w:numPr>
        <w:spacing w:line="900" w:lineRule="auto"/>
      </w:pPr>
      <w:r>
        <w:t>Defense Mechanisms</w:t>
      </w:r>
      <w:r w:rsidR="00A6143C">
        <w:t>:</w:t>
      </w:r>
    </w:p>
    <w:sectPr w:rsidR="00F5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01C4"/>
    <w:multiLevelType w:val="hybridMultilevel"/>
    <w:tmpl w:val="34D8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E"/>
    <w:rsid w:val="000920A2"/>
    <w:rsid w:val="000B5E2A"/>
    <w:rsid w:val="00A6143C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2013-09-27T15:55:00Z</dcterms:created>
  <dcterms:modified xsi:type="dcterms:W3CDTF">2013-09-27T15:55:00Z</dcterms:modified>
</cp:coreProperties>
</file>