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58B2" w:rsidRDefault="009D1D3F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World War I – Study Guide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>European Causes of WWI</w:t>
      </w:r>
    </w:p>
    <w:p w:rsidR="008858B2" w:rsidRDefault="009D1D3F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M.A.I.N.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>Assassination of Franz Ferdinand</w:t>
      </w:r>
    </w:p>
    <w:p w:rsidR="008858B2" w:rsidRDefault="009D1D3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Schlieffen Plan</w:t>
      </w:r>
    </w:p>
    <w:p w:rsidR="008858B2" w:rsidRDefault="009D1D3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Battle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Tannenburg</w:t>
      </w:r>
      <w:proofErr w:type="spellEnd"/>
    </w:p>
    <w:p w:rsidR="008858B2" w:rsidRDefault="009D1D3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Presidential Election of 1916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>American entrance into WWI</w:t>
      </w:r>
    </w:p>
    <w:p w:rsidR="008858B2" w:rsidRDefault="009D1D3F">
      <w:pPr>
        <w:numPr>
          <w:ilvl w:val="0"/>
          <w:numId w:val="9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Lusitania</w:t>
      </w:r>
    </w:p>
    <w:p w:rsidR="008858B2" w:rsidRDefault="009D1D3F">
      <w:pPr>
        <w:numPr>
          <w:ilvl w:val="0"/>
          <w:numId w:val="9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Sussex Pledge</w:t>
      </w:r>
    </w:p>
    <w:p w:rsidR="008858B2" w:rsidRDefault="009D1D3F">
      <w:pPr>
        <w:numPr>
          <w:ilvl w:val="0"/>
          <w:numId w:val="9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Zimmerman Telegram</w:t>
      </w:r>
    </w:p>
    <w:p w:rsidR="008858B2" w:rsidRDefault="009D1D3F">
      <w:pPr>
        <w:numPr>
          <w:ilvl w:val="0"/>
          <w:numId w:val="9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Unrestricted Submarine Warfare</w:t>
      </w:r>
    </w:p>
    <w:p w:rsidR="008858B2" w:rsidRDefault="009D1D3F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1917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>Russian Revolution</w:t>
      </w:r>
    </w:p>
    <w:p w:rsidR="008858B2" w:rsidRDefault="009D1D3F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Significance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>Wilson’s 14 Points</w:t>
      </w:r>
    </w:p>
    <w:p w:rsidR="008858B2" w:rsidRDefault="009D1D3F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Goals?</w:t>
      </w:r>
    </w:p>
    <w:p w:rsidR="008858B2" w:rsidRDefault="009D1D3F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</w:p>
    <w:p w:rsidR="008858B2" w:rsidRDefault="009D1D3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League of Nations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>Preparing for War</w:t>
      </w:r>
    </w:p>
    <w:p w:rsidR="008858B2" w:rsidRDefault="009D1D3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CPI</w:t>
      </w:r>
    </w:p>
    <w:p w:rsidR="008858B2" w:rsidRDefault="009D1D3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Creel</w:t>
      </w:r>
    </w:p>
    <w:p w:rsidR="008858B2" w:rsidRDefault="009D1D3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Success? </w:t>
      </w:r>
    </w:p>
    <w:p w:rsidR="008858B2" w:rsidRDefault="009D1D3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Methods?</w:t>
      </w:r>
    </w:p>
    <w:p w:rsidR="008858B2" w:rsidRDefault="009D1D3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of National Defense</w:t>
      </w:r>
    </w:p>
    <w:p w:rsidR="008858B2" w:rsidRDefault="009D1D3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 Industries Board</w:t>
      </w:r>
    </w:p>
    <w:p w:rsidR="008858B2" w:rsidRDefault="009D1D3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War Labor Board</w:t>
      </w:r>
    </w:p>
    <w:p w:rsidR="008858B2" w:rsidRDefault="009D1D3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Administration</w:t>
      </w:r>
    </w:p>
    <w:p w:rsidR="008858B2" w:rsidRDefault="009D1D3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Fuel Administration</w:t>
      </w:r>
    </w:p>
    <w:p w:rsidR="008858B2" w:rsidRDefault="009D1D3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Railroad Administration</w:t>
      </w:r>
    </w:p>
    <w:p w:rsidR="008858B2" w:rsidRDefault="009D1D3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Liberty Bonds</w:t>
      </w:r>
    </w:p>
    <w:p w:rsidR="008858B2" w:rsidRDefault="009D1D3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Espionage &amp; Sedition Acts</w:t>
      </w:r>
    </w:p>
    <w:p w:rsidR="008858B2" w:rsidRDefault="008858B2">
      <w:pPr>
        <w:spacing w:after="0"/>
      </w:pPr>
    </w:p>
    <w:p w:rsidR="008858B2" w:rsidRDefault="009D1D3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Selective Service Act</w:t>
      </w:r>
    </w:p>
    <w:p w:rsidR="008858B2" w:rsidRDefault="009D1D3F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18-45 years’ old</w:t>
      </w:r>
    </w:p>
    <w:p w:rsidR="008858B2" w:rsidRDefault="009D1D3F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Exemptions?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 xml:space="preserve">America’s Role in WWI </w:t>
      </w:r>
    </w:p>
    <w:p w:rsidR="008858B2" w:rsidRDefault="009D1D3F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Stop German assault on Paris</w:t>
      </w:r>
    </w:p>
    <w:p w:rsidR="008858B2" w:rsidRDefault="009D1D3F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Boost morale</w:t>
      </w:r>
    </w:p>
    <w:p w:rsidR="008858B2" w:rsidRDefault="009D1D3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Supplies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>Battles of WWI</w:t>
      </w:r>
    </w:p>
    <w:p w:rsidR="008858B2" w:rsidRDefault="009D1D3F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Battle of the Marne</w:t>
      </w:r>
    </w:p>
    <w:p w:rsidR="008858B2" w:rsidRDefault="009D1D3F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Somme</w:t>
      </w:r>
    </w:p>
    <w:p w:rsidR="008858B2" w:rsidRDefault="009D1D3F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Chateau-Thierry</w:t>
      </w:r>
    </w:p>
    <w:p w:rsidR="008858B2" w:rsidRDefault="009D1D3F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Battle of the Marne</w:t>
      </w:r>
    </w:p>
    <w:p w:rsidR="008858B2" w:rsidRDefault="009D1D3F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Argonne Forest</w:t>
      </w:r>
    </w:p>
    <w:p w:rsidR="008858B2" w:rsidRDefault="009D1D3F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Alvin York</w:t>
      </w:r>
    </w:p>
    <w:p w:rsidR="008858B2" w:rsidRDefault="009D1D3F">
      <w:r>
        <w:rPr>
          <w:rFonts w:ascii="Times New Roman" w:eastAsia="Times New Roman" w:hAnsi="Times New Roman" w:cs="Times New Roman"/>
          <w:sz w:val="24"/>
          <w:szCs w:val="24"/>
        </w:rPr>
        <w:t>End of War</w:t>
      </w:r>
    </w:p>
    <w:p w:rsidR="008858B2" w:rsidRDefault="009D1D3F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Armistice</w:t>
      </w:r>
    </w:p>
    <w:p w:rsidR="008858B2" w:rsidRDefault="009D1D3F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1918</w:t>
      </w:r>
    </w:p>
    <w:p w:rsidR="008858B2" w:rsidRDefault="009D1D3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Paris Peace Conference</w:t>
      </w:r>
    </w:p>
    <w:p w:rsidR="008858B2" w:rsidRDefault="009D1D3F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Big Four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Italy – Vittorio Orlando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Britain – David Lloyd George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nce – Georges Clemenceau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 – Woodrow Wilson</w:t>
      </w:r>
    </w:p>
    <w:p w:rsidR="008858B2" w:rsidRDefault="009D1D3F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Treaty of Versailles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 Guilt Clause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Reparation Payments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Reduced military (Germany)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Rhineland</w:t>
      </w:r>
    </w:p>
    <w:p w:rsidR="008858B2" w:rsidRDefault="009D1D3F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League of Nations</w:t>
      </w:r>
    </w:p>
    <w:p w:rsidR="008858B2" w:rsidRDefault="009D1D3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American opposition</w:t>
      </w:r>
    </w:p>
    <w:p w:rsidR="008858B2" w:rsidRDefault="009D1D3F">
      <w:pPr>
        <w:numPr>
          <w:ilvl w:val="1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Henry Cabot Lodge</w:t>
      </w:r>
    </w:p>
    <w:p w:rsidR="008858B2" w:rsidRDefault="009D1D3F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Wilson’s concessions, forced to bargain!!</w:t>
      </w:r>
    </w:p>
    <w:p w:rsidR="008858B2" w:rsidRDefault="009D1D3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Presidential Election of 1920</w:t>
      </w:r>
    </w:p>
    <w:p w:rsidR="008858B2" w:rsidRDefault="009D1D3F">
      <w:pPr>
        <w:numPr>
          <w:ilvl w:val="0"/>
          <w:numId w:val="8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Democrat – James Cox (VP Franklin Delano Roosevelt)</w:t>
      </w:r>
    </w:p>
    <w:p w:rsidR="008858B2" w:rsidRDefault="009D1D3F">
      <w:pPr>
        <w:numPr>
          <w:ilvl w:val="0"/>
          <w:numId w:val="8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Republican – Warren Harding (VP Calvin Coolidge)</w:t>
      </w:r>
    </w:p>
    <w:p w:rsidR="008858B2" w:rsidRDefault="009D1D3F">
      <w:pPr>
        <w:numPr>
          <w:ilvl w:val="0"/>
          <w:numId w:val="8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Harding wins in a landslide</w:t>
      </w:r>
    </w:p>
    <w:p w:rsidR="008858B2" w:rsidRDefault="009D1D3F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the League of Nations</w:t>
      </w:r>
    </w:p>
    <w:sectPr w:rsidR="00885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650"/>
    <w:multiLevelType w:val="multilevel"/>
    <w:tmpl w:val="C9BEF9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ACA003F"/>
    <w:multiLevelType w:val="multilevel"/>
    <w:tmpl w:val="2A205E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B64A89"/>
    <w:multiLevelType w:val="multilevel"/>
    <w:tmpl w:val="6EA05F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96A05F0"/>
    <w:multiLevelType w:val="multilevel"/>
    <w:tmpl w:val="E0860B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C0D1C55"/>
    <w:multiLevelType w:val="multilevel"/>
    <w:tmpl w:val="324E55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DEB4471"/>
    <w:multiLevelType w:val="multilevel"/>
    <w:tmpl w:val="EE6641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F174A6A"/>
    <w:multiLevelType w:val="multilevel"/>
    <w:tmpl w:val="F6F247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DBF171D"/>
    <w:multiLevelType w:val="multilevel"/>
    <w:tmpl w:val="F438AA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DD272BF"/>
    <w:multiLevelType w:val="multilevel"/>
    <w:tmpl w:val="C38C72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E904A93"/>
    <w:multiLevelType w:val="multilevel"/>
    <w:tmpl w:val="5A5E47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B2"/>
    <w:rsid w:val="008858B2"/>
    <w:rsid w:val="009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0D445-14C8-4CB5-B72B-B6255CFA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2016-09-20T11:53:00Z</dcterms:created>
  <dcterms:modified xsi:type="dcterms:W3CDTF">2016-09-20T11:53:00Z</dcterms:modified>
</cp:coreProperties>
</file>