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F424A" w:rsidRDefault="00525EB8"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Early American History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Name ____________________________________</w:t>
      </w:r>
    </w:p>
    <w:p w:rsidR="00FF424A" w:rsidRDefault="00525EB8">
      <w:r>
        <w:rPr>
          <w:rFonts w:ascii="Times New Roman" w:eastAsia="Times New Roman" w:hAnsi="Times New Roman" w:cs="Times New Roman"/>
          <w:b/>
          <w:sz w:val="24"/>
          <w:szCs w:val="24"/>
        </w:rPr>
        <w:t>Section 4 Worksheet</w:t>
      </w:r>
    </w:p>
    <w:p w:rsidR="00FF424A" w:rsidRDefault="00FF424A"/>
    <w:p w:rsidR="00FF424A" w:rsidRDefault="00525EB8">
      <w:r>
        <w:rPr>
          <w:rFonts w:ascii="Times New Roman" w:eastAsia="Times New Roman" w:hAnsi="Times New Roman" w:cs="Times New Roman"/>
          <w:b/>
          <w:sz w:val="24"/>
          <w:szCs w:val="24"/>
        </w:rPr>
        <w:t>Handout</w:t>
      </w:r>
      <w:r>
        <w:rPr>
          <w:rFonts w:ascii="Times New Roman" w:eastAsia="Times New Roman" w:hAnsi="Times New Roman" w:cs="Times New Roman"/>
          <w:sz w:val="24"/>
          <w:szCs w:val="24"/>
        </w:rPr>
        <w:t>s: Use the following for your last major quiz for the 1st marking period</w:t>
      </w:r>
    </w:p>
    <w:p w:rsidR="00FF424A" w:rsidRDefault="00525EB8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Declaration of Independence - Power Point Notes</w:t>
      </w:r>
    </w:p>
    <w:p w:rsidR="00FF424A" w:rsidRDefault="00525EB8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4 Strengths /Weaknesses Handout</w:t>
      </w:r>
    </w:p>
    <w:p w:rsidR="00FF424A" w:rsidRDefault="00525EB8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Key Events - Section 4 - Class Assignment (This page)</w:t>
      </w:r>
    </w:p>
    <w:p w:rsidR="00FF424A" w:rsidRDefault="00FF424A"/>
    <w:p w:rsidR="00FF424A" w:rsidRDefault="00FF424A"/>
    <w:p w:rsidR="00FF424A" w:rsidRDefault="00525EB8"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Directions</w:t>
      </w:r>
      <w:r>
        <w:rPr>
          <w:rFonts w:ascii="Times New Roman" w:eastAsia="Times New Roman" w:hAnsi="Times New Roman" w:cs="Times New Roman"/>
          <w:sz w:val="24"/>
          <w:szCs w:val="24"/>
        </w:rPr>
        <w:t>: Using the textbook compile the most important facts / figures / people associated with the early years of the American Revolution.  You do not have to identify each section in complete se</w:t>
      </w:r>
      <w:r>
        <w:rPr>
          <w:rFonts w:ascii="Times New Roman" w:eastAsia="Times New Roman" w:hAnsi="Times New Roman" w:cs="Times New Roman"/>
          <w:sz w:val="24"/>
          <w:szCs w:val="24"/>
        </w:rPr>
        <w:t>ntences.  You can find all your info on pages 127 - 131.</w:t>
      </w:r>
    </w:p>
    <w:p w:rsidR="00FF424A" w:rsidRDefault="00FF424A"/>
    <w:p w:rsidR="00FF424A" w:rsidRDefault="00525EB8"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Topic #1 Siege of Boston / Fort Ticonderoga</w:t>
      </w:r>
    </w:p>
    <w:p w:rsidR="00FF424A" w:rsidRDefault="00525EB8">
      <w:r>
        <w:rPr>
          <w:rFonts w:ascii="Times New Roman" w:eastAsia="Times New Roman" w:hAnsi="Times New Roman" w:cs="Times New Roman"/>
          <w:sz w:val="24"/>
          <w:szCs w:val="24"/>
        </w:rPr>
        <w:t>- following Lex/Con (April 1775)</w:t>
      </w:r>
    </w:p>
    <w:p w:rsidR="00FF424A" w:rsidRDefault="00525EB8">
      <w:r>
        <w:rPr>
          <w:rFonts w:ascii="Times New Roman" w:eastAsia="Times New Roman" w:hAnsi="Times New Roman" w:cs="Times New Roman"/>
          <w:sz w:val="24"/>
          <w:szCs w:val="24"/>
        </w:rPr>
        <w:t>- 20.000 militia surround Boston</w:t>
      </w:r>
    </w:p>
    <w:p w:rsidR="00FF424A" w:rsidRDefault="00525EB8">
      <w:r>
        <w:rPr>
          <w:rFonts w:ascii="Times New Roman" w:eastAsia="Times New Roman" w:hAnsi="Times New Roman" w:cs="Times New Roman"/>
          <w:sz w:val="24"/>
          <w:szCs w:val="24"/>
        </w:rPr>
        <w:t>- Br. Gen Gage 6,000 men unable to crush rebellion</w:t>
      </w:r>
    </w:p>
    <w:p w:rsidR="00FF424A" w:rsidRDefault="00525EB8"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patriots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turn sights on gathering n</w:t>
      </w:r>
      <w:r>
        <w:rPr>
          <w:rFonts w:ascii="Times New Roman" w:eastAsia="Times New Roman" w:hAnsi="Times New Roman" w:cs="Times New Roman"/>
          <w:sz w:val="24"/>
          <w:szCs w:val="24"/>
        </w:rPr>
        <w:t>eeded military supplies</w:t>
      </w:r>
    </w:p>
    <w:p w:rsidR="00FF424A" w:rsidRDefault="00525EB8">
      <w:r>
        <w:rPr>
          <w:rFonts w:ascii="Times New Roman" w:eastAsia="Times New Roman" w:hAnsi="Times New Roman" w:cs="Times New Roman"/>
          <w:sz w:val="24"/>
          <w:szCs w:val="24"/>
        </w:rPr>
        <w:t>- May 1775 - Vermont militia led by leader Ethan Allen capture Ft. Ticonderoga (Northern NY)</w:t>
      </w:r>
    </w:p>
    <w:p w:rsidR="00FF424A" w:rsidRDefault="00525EB8"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patriots now had canons and needed supplies</w:t>
      </w:r>
    </w:p>
    <w:p w:rsidR="00FF424A" w:rsidRDefault="00FF424A"/>
    <w:p w:rsidR="00FF424A" w:rsidRDefault="00525EB8"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Topic #2 - Battle of Bunker Hill</w:t>
      </w:r>
    </w:p>
    <w:p w:rsidR="00FF424A" w:rsidRDefault="00FF424A"/>
    <w:p w:rsidR="00FF424A" w:rsidRDefault="00FF424A"/>
    <w:p w:rsidR="00FF424A" w:rsidRDefault="00FF424A"/>
    <w:p w:rsidR="00FF424A" w:rsidRDefault="00FF424A"/>
    <w:p w:rsidR="00FF424A" w:rsidRDefault="00FF424A"/>
    <w:p w:rsidR="00FF424A" w:rsidRDefault="00FF424A"/>
    <w:p w:rsidR="00FF424A" w:rsidRDefault="00FF424A"/>
    <w:p w:rsidR="00FF424A" w:rsidRDefault="00FF424A"/>
    <w:p w:rsidR="00FF424A" w:rsidRDefault="00FF424A"/>
    <w:p w:rsidR="00FF424A" w:rsidRDefault="00FF424A"/>
    <w:p w:rsidR="00FF424A" w:rsidRDefault="00FF424A"/>
    <w:p w:rsidR="00FF424A" w:rsidRDefault="00525EB8"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Topic #3 - Battle of Long Island</w:t>
      </w:r>
    </w:p>
    <w:p w:rsidR="00FF424A" w:rsidRDefault="00FF424A"/>
    <w:p w:rsidR="00FF424A" w:rsidRDefault="00FF424A"/>
    <w:p w:rsidR="00FF424A" w:rsidRDefault="00FF424A"/>
    <w:p w:rsidR="00FF424A" w:rsidRDefault="00FF424A"/>
    <w:p w:rsidR="00FF424A" w:rsidRDefault="00FF424A"/>
    <w:p w:rsidR="00FF424A" w:rsidRDefault="00525EB8"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Topic #4 - Retreat from NY</w:t>
      </w:r>
    </w:p>
    <w:p w:rsidR="00FF424A" w:rsidRDefault="00FF424A"/>
    <w:p w:rsidR="00FF424A" w:rsidRDefault="00FF424A"/>
    <w:p w:rsidR="00FF424A" w:rsidRDefault="00FF424A"/>
    <w:p w:rsidR="00FF424A" w:rsidRDefault="00FF424A"/>
    <w:p w:rsidR="00FF424A" w:rsidRDefault="00FF424A"/>
    <w:p w:rsidR="00FF424A" w:rsidRDefault="00FF424A"/>
    <w:p w:rsidR="00FF424A" w:rsidRDefault="00FF424A"/>
    <w:p w:rsidR="00FF424A" w:rsidRDefault="00FF424A"/>
    <w:p w:rsidR="00FF424A" w:rsidRDefault="00FF424A"/>
    <w:p w:rsidR="00FF424A" w:rsidRDefault="00FF424A"/>
    <w:p w:rsidR="00FF424A" w:rsidRDefault="00525EB8"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Topic #5 - Thomas Paine and “Common Sense”</w:t>
      </w:r>
    </w:p>
    <w:p w:rsidR="00FF424A" w:rsidRDefault="00FF424A"/>
    <w:p w:rsidR="00FF424A" w:rsidRDefault="00FF424A"/>
    <w:p w:rsidR="00FF424A" w:rsidRDefault="00FF424A"/>
    <w:p w:rsidR="00FF424A" w:rsidRDefault="00FF424A"/>
    <w:p w:rsidR="00FF424A" w:rsidRDefault="00FF424A"/>
    <w:p w:rsidR="00FF424A" w:rsidRDefault="00FF424A"/>
    <w:p w:rsidR="00FF424A" w:rsidRDefault="00FF424A"/>
    <w:p w:rsidR="00FF424A" w:rsidRDefault="00FF424A"/>
    <w:p w:rsidR="00FF424A" w:rsidRDefault="00FF424A"/>
    <w:p w:rsidR="00FF424A" w:rsidRDefault="00FF424A"/>
    <w:p w:rsidR="00FF424A" w:rsidRDefault="00525EB8"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Topic #6 - Battle of Trenton</w:t>
      </w:r>
    </w:p>
    <w:p w:rsidR="00FF424A" w:rsidRDefault="00FF424A"/>
    <w:p w:rsidR="00FF424A" w:rsidRDefault="00FF424A"/>
    <w:p w:rsidR="00FF424A" w:rsidRDefault="00FF424A"/>
    <w:p w:rsidR="00FF424A" w:rsidRDefault="00FF424A"/>
    <w:p w:rsidR="00FF424A" w:rsidRDefault="00FF424A"/>
    <w:p w:rsidR="00FF424A" w:rsidRDefault="00FF424A"/>
    <w:p w:rsidR="00FF424A" w:rsidRDefault="00FF424A"/>
    <w:p w:rsidR="00FF424A" w:rsidRDefault="00FF424A"/>
    <w:p w:rsidR="00FF424A" w:rsidRDefault="00FF424A"/>
    <w:p w:rsidR="00FF424A" w:rsidRDefault="00FF424A"/>
    <w:p w:rsidR="00FF424A" w:rsidRDefault="00525EB8"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Topic #7 - Battle of Princeton</w:t>
      </w:r>
    </w:p>
    <w:sectPr w:rsidR="00FF424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86399F"/>
    <w:multiLevelType w:val="multilevel"/>
    <w:tmpl w:val="AD9CD970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4A"/>
    <w:rsid w:val="00525EB8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8B36CC-998F-4956-9C5D-24B682C2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2016-11-07T13:05:00Z</dcterms:created>
  <dcterms:modified xsi:type="dcterms:W3CDTF">2016-11-07T13:05:00Z</dcterms:modified>
</cp:coreProperties>
</file>