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165FB" w:rsidRDefault="00F404D8">
      <w:bookmarkStart w:id="0" w:name="_GoBack"/>
      <w:bookmarkEnd w:id="0"/>
      <w:r>
        <w:rPr>
          <w:b/>
        </w:rPr>
        <w:t>Name: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Mods:</w:t>
      </w:r>
    </w:p>
    <w:p w:rsidR="007165FB" w:rsidRDefault="007165FB">
      <w:pPr>
        <w:jc w:val="center"/>
      </w:pPr>
    </w:p>
    <w:p w:rsidR="007165FB" w:rsidRDefault="00F404D8">
      <w:pPr>
        <w:jc w:val="center"/>
      </w:pPr>
      <w:r>
        <w:rPr>
          <w:b/>
        </w:rPr>
        <w:t>Chapter 7 Life in the New Nation</w:t>
      </w:r>
    </w:p>
    <w:p w:rsidR="007165FB" w:rsidRDefault="007165FB">
      <w:pPr>
        <w:jc w:val="center"/>
      </w:pPr>
    </w:p>
    <w:p w:rsidR="007165FB" w:rsidRDefault="00F404D8">
      <w:pPr>
        <w:jc w:val="center"/>
      </w:pPr>
      <w:r>
        <w:rPr>
          <w:b/>
          <w:u w:val="single"/>
        </w:rPr>
        <w:t>Vocabulary Worksheet</w:t>
      </w:r>
    </w:p>
    <w:p w:rsidR="007165FB" w:rsidRDefault="007165FB"/>
    <w:p w:rsidR="007165FB" w:rsidRDefault="00F404D8">
      <w:r>
        <w:rPr>
          <w:b/>
        </w:rPr>
        <w:t>Please Define Each:</w:t>
      </w:r>
    </w:p>
    <w:p w:rsidR="007165FB" w:rsidRDefault="007165FB"/>
    <w:p w:rsidR="007165FB" w:rsidRDefault="00F404D8">
      <w:r>
        <w:t>Republican Virtues:</w:t>
      </w:r>
    </w:p>
    <w:p w:rsidR="007165FB" w:rsidRDefault="007165FB"/>
    <w:p w:rsidR="007165FB" w:rsidRDefault="007165FB"/>
    <w:p w:rsidR="007165FB" w:rsidRDefault="007165FB"/>
    <w:p w:rsidR="007165FB" w:rsidRDefault="00F404D8">
      <w:r>
        <w:rPr>
          <w:b/>
          <w:u w:val="single"/>
        </w:rPr>
        <w:t>Mobile Society</w:t>
      </w:r>
      <w:r>
        <w:t>:</w:t>
      </w:r>
    </w:p>
    <w:p w:rsidR="007165FB" w:rsidRDefault="007165FB"/>
    <w:p w:rsidR="007165FB" w:rsidRDefault="007165FB"/>
    <w:p w:rsidR="007165FB" w:rsidRDefault="007165FB"/>
    <w:p w:rsidR="007165FB" w:rsidRDefault="00F404D8">
      <w:r>
        <w:rPr>
          <w:b/>
          <w:u w:val="single"/>
        </w:rPr>
        <w:t>Second Great Awakening</w:t>
      </w:r>
      <w:r>
        <w:t>:</w:t>
      </w:r>
    </w:p>
    <w:p w:rsidR="007165FB" w:rsidRDefault="007165FB"/>
    <w:p w:rsidR="007165FB" w:rsidRDefault="007165FB"/>
    <w:p w:rsidR="007165FB" w:rsidRDefault="007165FB"/>
    <w:p w:rsidR="007165FB" w:rsidRDefault="00F404D8">
      <w:r>
        <w:rPr>
          <w:b/>
          <w:u w:val="single"/>
        </w:rPr>
        <w:t>Evangelical:</w:t>
      </w:r>
    </w:p>
    <w:p w:rsidR="007165FB" w:rsidRDefault="007165FB"/>
    <w:p w:rsidR="007165FB" w:rsidRDefault="007165FB"/>
    <w:p w:rsidR="007165FB" w:rsidRDefault="007165FB"/>
    <w:p w:rsidR="007165FB" w:rsidRDefault="00F404D8">
      <w:r>
        <w:rPr>
          <w:b/>
          <w:u w:val="single"/>
        </w:rPr>
        <w:t>Congregation:</w:t>
      </w:r>
    </w:p>
    <w:p w:rsidR="007165FB" w:rsidRDefault="007165FB"/>
    <w:p w:rsidR="007165FB" w:rsidRDefault="007165FB"/>
    <w:p w:rsidR="007165FB" w:rsidRDefault="007165FB"/>
    <w:p w:rsidR="007165FB" w:rsidRDefault="00F404D8">
      <w:r>
        <w:t>Revival:</w:t>
      </w:r>
    </w:p>
    <w:p w:rsidR="007165FB" w:rsidRDefault="007165FB"/>
    <w:p w:rsidR="007165FB" w:rsidRDefault="007165FB"/>
    <w:p w:rsidR="007165FB" w:rsidRDefault="007165FB"/>
    <w:p w:rsidR="007165FB" w:rsidRDefault="00F404D8">
      <w:r>
        <w:t>Denomination:</w:t>
      </w:r>
    </w:p>
    <w:p w:rsidR="007165FB" w:rsidRDefault="007165FB"/>
    <w:p w:rsidR="007165FB" w:rsidRDefault="007165FB"/>
    <w:p w:rsidR="007165FB" w:rsidRDefault="007165FB"/>
    <w:p w:rsidR="007165FB" w:rsidRDefault="00F404D8">
      <w:r>
        <w:rPr>
          <w:b/>
          <w:u w:val="single"/>
        </w:rPr>
        <w:t>Adams-Onis Treaty</w:t>
      </w:r>
      <w:r>
        <w:t>:</w:t>
      </w:r>
    </w:p>
    <w:p w:rsidR="007165FB" w:rsidRDefault="007165FB"/>
    <w:p w:rsidR="007165FB" w:rsidRDefault="007165FB"/>
    <w:p w:rsidR="007165FB" w:rsidRDefault="007165FB"/>
    <w:p w:rsidR="007165FB" w:rsidRDefault="00F404D8">
      <w:r>
        <w:t>Cede:</w:t>
      </w:r>
    </w:p>
    <w:p w:rsidR="007165FB" w:rsidRDefault="007165FB"/>
    <w:p w:rsidR="007165FB" w:rsidRDefault="007165FB"/>
    <w:p w:rsidR="007165FB" w:rsidRDefault="00F404D8">
      <w:r>
        <w:rPr>
          <w:b/>
          <w:u w:val="single"/>
        </w:rPr>
        <w:t>Manifest Destiny</w:t>
      </w:r>
      <w:r>
        <w:t>:</w:t>
      </w:r>
    </w:p>
    <w:p w:rsidR="007165FB" w:rsidRDefault="007165FB"/>
    <w:p w:rsidR="007165FB" w:rsidRDefault="007165FB"/>
    <w:p w:rsidR="007165FB" w:rsidRDefault="007165FB"/>
    <w:p w:rsidR="007165FB" w:rsidRDefault="00F404D8">
      <w:r>
        <w:rPr>
          <w:b/>
          <w:u w:val="single"/>
        </w:rPr>
        <w:t>Oregon Trail</w:t>
      </w:r>
      <w:r>
        <w:t>:</w:t>
      </w:r>
    </w:p>
    <w:p w:rsidR="007165FB" w:rsidRDefault="007165FB"/>
    <w:p w:rsidR="007165FB" w:rsidRDefault="007165FB"/>
    <w:p w:rsidR="007165FB" w:rsidRDefault="007165FB"/>
    <w:p w:rsidR="007165FB" w:rsidRDefault="00F404D8">
      <w:r>
        <w:rPr>
          <w:b/>
          <w:u w:val="single"/>
        </w:rPr>
        <w:t>Santa Fe Trail</w:t>
      </w:r>
      <w:r>
        <w:t>:</w:t>
      </w:r>
    </w:p>
    <w:p w:rsidR="007165FB" w:rsidRDefault="007165FB"/>
    <w:p w:rsidR="007165FB" w:rsidRDefault="007165FB"/>
    <w:p w:rsidR="007165FB" w:rsidRDefault="007165FB"/>
    <w:p w:rsidR="007165FB" w:rsidRDefault="00F404D8">
      <w:r>
        <w:rPr>
          <w:b/>
          <w:u w:val="single"/>
        </w:rPr>
        <w:t>California Gold Rush</w:t>
      </w:r>
      <w:r>
        <w:t>:</w:t>
      </w:r>
    </w:p>
    <w:p w:rsidR="007165FB" w:rsidRDefault="007165FB"/>
    <w:p w:rsidR="007165FB" w:rsidRDefault="007165FB"/>
    <w:p w:rsidR="007165FB" w:rsidRDefault="007165FB"/>
    <w:p w:rsidR="007165FB" w:rsidRDefault="00F404D8">
      <w:r>
        <w:t>Ghost Town:</w:t>
      </w:r>
    </w:p>
    <w:p w:rsidR="007165FB" w:rsidRDefault="007165FB"/>
    <w:p w:rsidR="007165FB" w:rsidRDefault="007165FB"/>
    <w:p w:rsidR="007165FB" w:rsidRDefault="007165FB"/>
    <w:p w:rsidR="007165FB" w:rsidRDefault="007165FB"/>
    <w:p w:rsidR="007165FB" w:rsidRDefault="00F404D8">
      <w:r>
        <w:rPr>
          <w:b/>
          <w:u w:val="single"/>
        </w:rPr>
        <w:t>Great Plains:</w:t>
      </w:r>
    </w:p>
    <w:p w:rsidR="007165FB" w:rsidRDefault="007165FB"/>
    <w:p w:rsidR="007165FB" w:rsidRDefault="007165FB"/>
    <w:p w:rsidR="007165FB" w:rsidRDefault="00F404D8">
      <w:r>
        <w:t>Nomadic:</w:t>
      </w:r>
    </w:p>
    <w:p w:rsidR="007165FB" w:rsidRDefault="007165FB"/>
    <w:p w:rsidR="007165FB" w:rsidRDefault="007165FB"/>
    <w:p w:rsidR="007165FB" w:rsidRDefault="007165FB"/>
    <w:p w:rsidR="007165FB" w:rsidRDefault="00F404D8">
      <w:r>
        <w:rPr>
          <w:b/>
          <w:u w:val="single"/>
        </w:rPr>
        <w:t>Texas War for Independence:</w:t>
      </w:r>
    </w:p>
    <w:p w:rsidR="007165FB" w:rsidRDefault="007165FB"/>
    <w:p w:rsidR="007165FB" w:rsidRDefault="007165FB"/>
    <w:p w:rsidR="007165FB" w:rsidRDefault="007165FB"/>
    <w:p w:rsidR="007165FB" w:rsidRDefault="007165FB"/>
    <w:p w:rsidR="007165FB" w:rsidRDefault="00F404D8">
      <w:r>
        <w:rPr>
          <w:b/>
          <w:u w:val="single"/>
        </w:rPr>
        <w:t>Battle of the Alamo</w:t>
      </w:r>
      <w:r>
        <w:t>:</w:t>
      </w:r>
    </w:p>
    <w:p w:rsidR="007165FB" w:rsidRDefault="007165FB"/>
    <w:sectPr w:rsidR="007165F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5FB"/>
    <w:rsid w:val="007165FB"/>
    <w:rsid w:val="00F4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4BE736-908B-40C0-B7B7-A183402AB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Lelko, Garrett</dc:creator>
  <cp:lastModifiedBy>Lelko, Garrett</cp:lastModifiedBy>
  <cp:revision>2</cp:revision>
  <dcterms:created xsi:type="dcterms:W3CDTF">2017-01-22T20:57:00Z</dcterms:created>
  <dcterms:modified xsi:type="dcterms:W3CDTF">2017-01-22T20:57:00Z</dcterms:modified>
</cp:coreProperties>
</file>