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EA" w:rsidRDefault="00E27C66">
      <w:pPr>
        <w:rPr>
          <w:b/>
        </w:rPr>
      </w:pPr>
      <w:bookmarkStart w:id="0" w:name="_GoBack"/>
      <w:bookmarkEnd w:id="0"/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Mods:</w:t>
      </w:r>
    </w:p>
    <w:p w:rsidR="005209EA" w:rsidRDefault="005209EA">
      <w:pPr>
        <w:rPr>
          <w:b/>
        </w:rPr>
      </w:pPr>
    </w:p>
    <w:p w:rsidR="005209EA" w:rsidRDefault="00E27C66">
      <w:pPr>
        <w:jc w:val="center"/>
        <w:rPr>
          <w:b/>
        </w:rPr>
      </w:pPr>
      <w:r>
        <w:rPr>
          <w:b/>
        </w:rPr>
        <w:t>Chapter 12 “Reconstruction”</w:t>
      </w:r>
    </w:p>
    <w:p w:rsidR="005209EA" w:rsidRDefault="00E27C66">
      <w:pPr>
        <w:jc w:val="center"/>
        <w:rPr>
          <w:b/>
        </w:rPr>
      </w:pPr>
      <w:r>
        <w:rPr>
          <w:b/>
        </w:rPr>
        <w:t>Study Guide</w:t>
      </w:r>
    </w:p>
    <w:p w:rsidR="005209EA" w:rsidRDefault="005209EA">
      <w:pPr>
        <w:rPr>
          <w:b/>
        </w:rPr>
      </w:pPr>
    </w:p>
    <w:p w:rsidR="005209EA" w:rsidRDefault="00E27C66">
      <w:r>
        <w:rPr>
          <w:b/>
          <w:u w:val="single"/>
        </w:rPr>
        <w:t>Matching:</w:t>
      </w:r>
      <w:r>
        <w:t xml:space="preserve"> Define Each</w:t>
      </w:r>
    </w:p>
    <w:p w:rsidR="005209EA" w:rsidRDefault="005209EA"/>
    <w:p w:rsidR="005209EA" w:rsidRDefault="00E27C66">
      <w:r>
        <w:t>Reconstruction:</w:t>
      </w:r>
    </w:p>
    <w:p w:rsidR="005209EA" w:rsidRDefault="005209EA"/>
    <w:p w:rsidR="005209EA" w:rsidRDefault="005209EA"/>
    <w:p w:rsidR="005209EA" w:rsidRDefault="00E27C66">
      <w:r>
        <w:t>Pardon:</w:t>
      </w:r>
    </w:p>
    <w:p w:rsidR="005209EA" w:rsidRDefault="005209EA"/>
    <w:p w:rsidR="005209EA" w:rsidRDefault="005209EA"/>
    <w:p w:rsidR="005209EA" w:rsidRDefault="00E27C66">
      <w:r>
        <w:t>Radical Republicans:</w:t>
      </w:r>
    </w:p>
    <w:p w:rsidR="005209EA" w:rsidRDefault="005209EA"/>
    <w:p w:rsidR="005209EA" w:rsidRDefault="005209EA"/>
    <w:p w:rsidR="005209EA" w:rsidRDefault="00E27C66">
      <w:r>
        <w:t>Southern Democrats:</w:t>
      </w:r>
    </w:p>
    <w:p w:rsidR="005209EA" w:rsidRDefault="005209EA"/>
    <w:p w:rsidR="005209EA" w:rsidRDefault="005209EA"/>
    <w:p w:rsidR="005209EA" w:rsidRDefault="00E27C66">
      <w:r>
        <w:t>Black Codes:</w:t>
      </w:r>
    </w:p>
    <w:p w:rsidR="005209EA" w:rsidRDefault="005209EA"/>
    <w:p w:rsidR="005209EA" w:rsidRDefault="005209EA"/>
    <w:p w:rsidR="005209EA" w:rsidRDefault="00E27C66">
      <w:r>
        <w:t>13th Amendment:</w:t>
      </w:r>
    </w:p>
    <w:p w:rsidR="005209EA" w:rsidRDefault="005209EA"/>
    <w:p w:rsidR="005209EA" w:rsidRDefault="005209EA"/>
    <w:p w:rsidR="005209EA" w:rsidRDefault="00E27C66">
      <w:r>
        <w:t>14th Amendment:</w:t>
      </w:r>
    </w:p>
    <w:p w:rsidR="005209EA" w:rsidRDefault="005209EA"/>
    <w:p w:rsidR="005209EA" w:rsidRDefault="005209EA"/>
    <w:p w:rsidR="005209EA" w:rsidRDefault="00E27C66">
      <w:r>
        <w:t>Civil Rights:</w:t>
      </w:r>
    </w:p>
    <w:p w:rsidR="005209EA" w:rsidRDefault="005209EA"/>
    <w:p w:rsidR="005209EA" w:rsidRDefault="005209EA"/>
    <w:p w:rsidR="005209EA" w:rsidRDefault="00E27C66">
      <w:r>
        <w:t>Impeach:</w:t>
      </w:r>
    </w:p>
    <w:p w:rsidR="005209EA" w:rsidRDefault="005209EA"/>
    <w:p w:rsidR="005209EA" w:rsidRDefault="005209EA"/>
    <w:p w:rsidR="005209EA" w:rsidRDefault="00E27C66">
      <w:r>
        <w:t>15th Amendment:</w:t>
      </w:r>
    </w:p>
    <w:p w:rsidR="005209EA" w:rsidRDefault="005209EA"/>
    <w:p w:rsidR="005209EA" w:rsidRDefault="005209EA"/>
    <w:p w:rsidR="005209EA" w:rsidRDefault="00E27C66">
      <w:r>
        <w:t>Carpetbagger:</w:t>
      </w:r>
    </w:p>
    <w:p w:rsidR="005209EA" w:rsidRDefault="005209EA"/>
    <w:p w:rsidR="005209EA" w:rsidRDefault="005209EA"/>
    <w:p w:rsidR="005209EA" w:rsidRDefault="00E27C66">
      <w:r>
        <w:t>Scalawag:</w:t>
      </w:r>
    </w:p>
    <w:p w:rsidR="005209EA" w:rsidRDefault="005209EA"/>
    <w:p w:rsidR="005209EA" w:rsidRDefault="005209EA"/>
    <w:p w:rsidR="005209EA" w:rsidRDefault="00E27C66">
      <w:r>
        <w:t>Sharecropping:</w:t>
      </w:r>
    </w:p>
    <w:p w:rsidR="005209EA" w:rsidRDefault="005209EA"/>
    <w:p w:rsidR="005209EA" w:rsidRDefault="005209EA"/>
    <w:p w:rsidR="005209EA" w:rsidRDefault="00E27C66">
      <w:r>
        <w:t>Tenant Farming:</w:t>
      </w:r>
    </w:p>
    <w:p w:rsidR="005209EA" w:rsidRDefault="005209EA"/>
    <w:p w:rsidR="005209EA" w:rsidRDefault="005209EA"/>
    <w:p w:rsidR="005209EA" w:rsidRDefault="00E27C66">
      <w:r>
        <w:t>Infrastructure:</w:t>
      </w:r>
    </w:p>
    <w:p w:rsidR="005209EA" w:rsidRDefault="005209EA"/>
    <w:p w:rsidR="005209EA" w:rsidRDefault="005209EA"/>
    <w:p w:rsidR="005209EA" w:rsidRDefault="005209EA"/>
    <w:p w:rsidR="005209EA" w:rsidRDefault="00E27C66">
      <w:r>
        <w:rPr>
          <w:b/>
          <w:u w:val="single"/>
        </w:rPr>
        <w:t>Presidents and Reconstruction:</w:t>
      </w:r>
      <w:r>
        <w:t xml:space="preserve"> Explain impact on Reconstruction</w:t>
      </w:r>
    </w:p>
    <w:p w:rsidR="005209EA" w:rsidRDefault="005209EA"/>
    <w:p w:rsidR="005209EA" w:rsidRDefault="00E27C66">
      <w:r>
        <w:t>Abraham Lincoln:</w:t>
      </w:r>
    </w:p>
    <w:p w:rsidR="005209EA" w:rsidRDefault="005209EA"/>
    <w:p w:rsidR="005209EA" w:rsidRDefault="005209EA"/>
    <w:p w:rsidR="005209EA" w:rsidRDefault="005209EA"/>
    <w:p w:rsidR="005209EA" w:rsidRDefault="00E27C66">
      <w:r>
        <w:t>Andrew Johnson:</w:t>
      </w:r>
    </w:p>
    <w:p w:rsidR="005209EA" w:rsidRDefault="005209EA"/>
    <w:p w:rsidR="005209EA" w:rsidRDefault="005209EA"/>
    <w:p w:rsidR="005209EA" w:rsidRDefault="005209EA"/>
    <w:p w:rsidR="005209EA" w:rsidRDefault="00E27C66">
      <w:r>
        <w:t>Ulysses S Grant:</w:t>
      </w:r>
    </w:p>
    <w:p w:rsidR="005209EA" w:rsidRDefault="005209EA"/>
    <w:p w:rsidR="005209EA" w:rsidRDefault="005209EA"/>
    <w:p w:rsidR="005209EA" w:rsidRDefault="005209EA"/>
    <w:p w:rsidR="005209EA" w:rsidRDefault="00E27C66">
      <w:r>
        <w:t>Rutherford B. Hayes:</w:t>
      </w:r>
    </w:p>
    <w:p w:rsidR="005209EA" w:rsidRDefault="005209EA"/>
    <w:p w:rsidR="005209EA" w:rsidRDefault="005209EA"/>
    <w:p w:rsidR="005209EA" w:rsidRDefault="005209EA"/>
    <w:p w:rsidR="005209EA" w:rsidRDefault="005209EA"/>
    <w:p w:rsidR="005209EA" w:rsidRDefault="00E27C66">
      <w:pPr>
        <w:rPr>
          <w:b/>
          <w:u w:val="single"/>
        </w:rPr>
      </w:pPr>
      <w:r>
        <w:rPr>
          <w:b/>
          <w:u w:val="single"/>
        </w:rPr>
        <w:t>Multiple Choice Questions:</w:t>
      </w:r>
    </w:p>
    <w:p w:rsidR="005209EA" w:rsidRDefault="005209EA"/>
    <w:p w:rsidR="005209EA" w:rsidRDefault="00E27C66">
      <w:r>
        <w:t>Aftermath of Civil War in the South:</w:t>
      </w:r>
    </w:p>
    <w:p w:rsidR="005209EA" w:rsidRDefault="005209EA"/>
    <w:p w:rsidR="005209EA" w:rsidRDefault="005209EA"/>
    <w:p w:rsidR="005209EA" w:rsidRDefault="005209EA"/>
    <w:p w:rsidR="005209EA" w:rsidRDefault="00E27C66">
      <w:r>
        <w:t>Freedman’s Bureau:</w:t>
      </w:r>
    </w:p>
    <w:p w:rsidR="005209EA" w:rsidRDefault="005209EA"/>
    <w:p w:rsidR="005209EA" w:rsidRDefault="005209EA"/>
    <w:p w:rsidR="005209EA" w:rsidRDefault="005209EA"/>
    <w:p w:rsidR="005209EA" w:rsidRDefault="00E27C66">
      <w:r>
        <w:t>Reconstruction Act of 1867:</w:t>
      </w:r>
    </w:p>
    <w:p w:rsidR="005209EA" w:rsidRDefault="005209EA"/>
    <w:p w:rsidR="005209EA" w:rsidRDefault="005209EA"/>
    <w:p w:rsidR="005209EA" w:rsidRDefault="005209EA"/>
    <w:p w:rsidR="005209EA" w:rsidRDefault="00E27C66">
      <w:r>
        <w:t>Enforcement Act of 1870:</w:t>
      </w:r>
    </w:p>
    <w:p w:rsidR="005209EA" w:rsidRDefault="005209EA"/>
    <w:p w:rsidR="005209EA" w:rsidRDefault="005209EA"/>
    <w:p w:rsidR="005209EA" w:rsidRDefault="00E27C66">
      <w:r>
        <w:t>KKK:</w:t>
      </w:r>
    </w:p>
    <w:p w:rsidR="005209EA" w:rsidRDefault="005209EA"/>
    <w:p w:rsidR="005209EA" w:rsidRDefault="005209EA"/>
    <w:p w:rsidR="005209EA" w:rsidRDefault="005209EA"/>
    <w:p w:rsidR="005209EA" w:rsidRDefault="00E27C66">
      <w:r>
        <w:t>Johnson’s Impeachment:</w:t>
      </w:r>
    </w:p>
    <w:p w:rsidR="005209EA" w:rsidRDefault="005209EA"/>
    <w:p w:rsidR="005209EA" w:rsidRDefault="005209EA"/>
    <w:p w:rsidR="005209EA" w:rsidRDefault="005209EA"/>
    <w:p w:rsidR="005209EA" w:rsidRDefault="00E27C66">
      <w:r>
        <w:t>Results of the Presidential Election of 1876:</w:t>
      </w:r>
    </w:p>
    <w:p w:rsidR="005209EA" w:rsidRDefault="005209EA"/>
    <w:p w:rsidR="005209EA" w:rsidRDefault="005209EA"/>
    <w:p w:rsidR="005209EA" w:rsidRDefault="005209EA"/>
    <w:p w:rsidR="005209EA" w:rsidRDefault="00E27C66">
      <w:r>
        <w:t>Compromise of 1877:</w:t>
      </w:r>
    </w:p>
    <w:p w:rsidR="005209EA" w:rsidRDefault="005209EA"/>
    <w:p w:rsidR="005209EA" w:rsidRDefault="005209EA"/>
    <w:p w:rsidR="005209EA" w:rsidRDefault="005209EA"/>
    <w:p w:rsidR="005209EA" w:rsidRDefault="00E27C66">
      <w:r>
        <w:t>Financial Cost of Reconstruction:</w:t>
      </w:r>
    </w:p>
    <w:p w:rsidR="005209EA" w:rsidRDefault="005209EA"/>
    <w:p w:rsidR="005209EA" w:rsidRDefault="005209EA"/>
    <w:p w:rsidR="005209EA" w:rsidRDefault="005209EA"/>
    <w:p w:rsidR="005209EA" w:rsidRDefault="00E27C66">
      <w:r>
        <w:t>Success of Reconstruction:</w:t>
      </w:r>
    </w:p>
    <w:p w:rsidR="005209EA" w:rsidRDefault="005209EA"/>
    <w:p w:rsidR="005209EA" w:rsidRDefault="005209EA"/>
    <w:p w:rsidR="005209EA" w:rsidRDefault="005209EA"/>
    <w:p w:rsidR="005209EA" w:rsidRDefault="00E27C66">
      <w:r>
        <w:t>Failures of Reconstruction:</w:t>
      </w:r>
    </w:p>
    <w:p w:rsidR="005209EA" w:rsidRDefault="005209EA"/>
    <w:p w:rsidR="005209EA" w:rsidRDefault="005209EA"/>
    <w:p w:rsidR="005209EA" w:rsidRDefault="005209EA"/>
    <w:p w:rsidR="005209EA" w:rsidRDefault="00E27C66">
      <w:r>
        <w:t xml:space="preserve">When and </w:t>
      </w:r>
      <w:proofErr w:type="gramStart"/>
      <w:r>
        <w:t>Why</w:t>
      </w:r>
      <w:proofErr w:type="gramEnd"/>
      <w:r>
        <w:t xml:space="preserve"> did Reconstruction End:</w:t>
      </w:r>
    </w:p>
    <w:p w:rsidR="005209EA" w:rsidRDefault="005209EA"/>
    <w:p w:rsidR="005209EA" w:rsidRDefault="005209EA"/>
    <w:sectPr w:rsidR="005209E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EA"/>
    <w:rsid w:val="005209EA"/>
    <w:rsid w:val="00E2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2F49F-7690-4C9B-9F6F-2C90CD32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2017-04-28T12:25:00Z</dcterms:created>
  <dcterms:modified xsi:type="dcterms:W3CDTF">2017-04-28T12:25:00Z</dcterms:modified>
</cp:coreProperties>
</file>